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CB" w:rsidRDefault="002303CB" w:rsidP="002303CB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Утверждаю </w:t>
      </w:r>
    </w:p>
    <w:p w:rsidR="002303CB" w:rsidRDefault="002303CB" w:rsidP="002303CB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Директор школы</w:t>
      </w:r>
    </w:p>
    <w:p w:rsidR="002303CB" w:rsidRPr="002303CB" w:rsidRDefault="002303CB" w:rsidP="002303C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_________________ </w:t>
      </w:r>
      <w:proofErr w:type="spellStart"/>
      <w:r>
        <w:rPr>
          <w:rStyle w:val="a5"/>
          <w:color w:val="000000" w:themeColor="text1"/>
          <w:sz w:val="28"/>
          <w:szCs w:val="28"/>
        </w:rPr>
        <w:t>Н.Лазаренко</w:t>
      </w:r>
      <w:bookmarkStart w:id="0" w:name="_GoBack"/>
      <w:bookmarkEnd w:id="0"/>
      <w:proofErr w:type="spellEnd"/>
    </w:p>
    <w:p w:rsidR="002303CB" w:rsidRDefault="002303CB" w:rsidP="006B4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4072" w:rsidRPr="002303CB" w:rsidRDefault="006B4072" w:rsidP="006B4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 работы </w:t>
      </w:r>
      <w:proofErr w:type="spellStart"/>
      <w:r w:rsidRPr="00230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дебатного</w:t>
      </w:r>
      <w:proofErr w:type="spellEnd"/>
      <w:r w:rsidRPr="002303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клуба «Патриот»</w:t>
      </w:r>
    </w:p>
    <w:p w:rsidR="006B4072" w:rsidRPr="002303CB" w:rsidRDefault="006B4072" w:rsidP="006B4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5"/>
        <w:gridCol w:w="1345"/>
        <w:gridCol w:w="2350"/>
      </w:tblGrid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230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F001C0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072"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ведение. Знакомство с участниками, избрание руководителя клуба, знакомство с планом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Молодежь за здоровый образ жизни</w:t>
            </w:r>
          </w:p>
          <w:p w:rsidR="006B4072" w:rsidRPr="002303CB" w:rsidRDefault="006B4072" w:rsidP="00F001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12</w:t>
            </w:r>
            <w:r w:rsidR="008E66AD"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6AD" w:rsidRPr="002303CB" w:rsidRDefault="008E66AD" w:rsidP="008E6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6B4072" w:rsidRPr="002303CB" w:rsidRDefault="00E83A7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«Коррупция-болезнь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8E6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Экология: вчера, сегодня</w:t>
            </w:r>
            <w:r w:rsidR="002303CB"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завтра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8E66AD" w:rsidP="008E6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  <w:r w:rsidR="00E83A7B"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E66AD" w:rsidRPr="002303CB" w:rsidRDefault="00E83A7B" w:rsidP="008E6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</w:rPr>
              <w:t>Насколько п</w:t>
            </w:r>
            <w:r w:rsidR="00853AC7" w:rsidRPr="002303CB">
              <w:rPr>
                <w:rFonts w:ascii="Times New Roman" w:hAnsi="Times New Roman" w:cs="Times New Roman"/>
                <w:sz w:val="28"/>
                <w:szCs w:val="28"/>
              </w:rPr>
              <w:t>атриотична молодежь Казахстана?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6AD" w:rsidRPr="002303CB" w:rsidRDefault="008E66AD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8E66AD" w:rsidRPr="002303CB" w:rsidRDefault="00E83A7B" w:rsidP="008E66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«Волонтер – это звучит гордо?» (о плюсах и минусах волонтерского движения)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«Враг ли нам Интернет?» (о пользе и вреде Интернета)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02.03.2021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«8 марта»: какова настоящая история этого праздника?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83A7B" w:rsidRPr="002303CB" w:rsidRDefault="00E83A7B" w:rsidP="00E83A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6B407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разрешить подростковые конфликты?»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6B407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«Молодежь и политика» (об участии молодежи в политической жизни края и страны)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«Культура внешнего вида – путь к внутренней культуре» (о значимости имиджа в современном обществе)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«Патриотизм – это модно?»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«Читать или не читать?» (В рамках республиканского проекта «Читающая школа»)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FF4385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апреля </w:t>
            </w:r>
            <w:proofErr w:type="gramStart"/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космонавтики . </w:t>
            </w:r>
            <w:r w:rsidR="00A242AF"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«Нужен ли нам космос?»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A242AF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«Судьба казахского языка в 21 веке»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A242AF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84B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6B4072" w:rsidRPr="002303CB" w:rsidRDefault="00BB284B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2AF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2AF" w:rsidRPr="002303CB" w:rsidRDefault="00A242AF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«Люди и мусор» (об экологических проблемах села)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2AF" w:rsidRPr="002303CB" w:rsidRDefault="00A242AF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2AF" w:rsidRPr="002303CB" w:rsidRDefault="00A242AF" w:rsidP="00A242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A242AF" w:rsidRPr="002303CB" w:rsidRDefault="00A242AF" w:rsidP="00A242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A2A" w:rsidRPr="002303CB" w:rsidRDefault="00F85A2A" w:rsidP="00F85A2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303CB">
              <w:rPr>
                <w:sz w:val="28"/>
                <w:szCs w:val="28"/>
              </w:rPr>
              <w:t>«Язык социальных сетей: неграмотность или новый язык общения?»</w:t>
            </w:r>
          </w:p>
          <w:p w:rsidR="00EE65F7" w:rsidRPr="002303CB" w:rsidRDefault="00EE65F7" w:rsidP="00F85A2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F85A2A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«Семья – ячейка общества» (о формировании семейных отношений)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Можем ли мы заменить учителя компьютерами?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мобильного телефона в жизни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FF4385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Великая Отечественная вой</w:t>
            </w: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глазами современной молодежи</w:t>
            </w: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Члены дебатного </w:t>
            </w: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FF4385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«Иллюзии и реальность» (о вреде курения и алкоголя)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E65F7" w:rsidRPr="002303CB" w:rsidRDefault="00853AC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</w:t>
            </w: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E65F7"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2303CB" w:rsidP="00BB284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ты любишь спорт?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853AC7" w:rsidP="00853A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2303CB" w:rsidP="00FF43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«Радуйся жизни каждый миг!» (о формировании жизнестойкости у молодежи)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53AC7"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  <w:p w:rsidR="006B4072" w:rsidRPr="002303CB" w:rsidRDefault="006B4072" w:rsidP="00BB28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AC7" w:rsidRPr="002303CB" w:rsidRDefault="00853AC7" w:rsidP="00853A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6B4072" w:rsidRPr="002303CB" w:rsidRDefault="00853AC7" w:rsidP="00853A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Члены дебатного клуба</w:t>
            </w:r>
          </w:p>
        </w:tc>
      </w:tr>
      <w:tr w:rsidR="002303CB" w:rsidRPr="002303CB" w:rsidTr="002303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072" w:rsidRPr="002303CB" w:rsidRDefault="002303C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встреча</w:t>
            </w:r>
          </w:p>
          <w:p w:rsidR="006B4072" w:rsidRPr="002303CB" w:rsidRDefault="006B4072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072" w:rsidRPr="002303CB" w:rsidRDefault="00BB284B" w:rsidP="006B40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Қаржау А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Члены дебатного клуба 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Богун Л.Т.</w:t>
            </w:r>
          </w:p>
          <w:p w:rsidR="00EE65F7" w:rsidRPr="002303CB" w:rsidRDefault="00EE65F7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3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Члены дебатного клуба </w:t>
            </w:r>
          </w:p>
          <w:p w:rsidR="006B4072" w:rsidRPr="002303CB" w:rsidRDefault="006B4072" w:rsidP="00EE65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E62" w:rsidRPr="002303CB" w:rsidRDefault="00E47E62">
      <w:pPr>
        <w:rPr>
          <w:rFonts w:ascii="Times New Roman" w:hAnsi="Times New Roman" w:cs="Times New Roman"/>
          <w:sz w:val="28"/>
          <w:szCs w:val="28"/>
        </w:rPr>
      </w:pPr>
    </w:p>
    <w:sectPr w:rsidR="00E47E62" w:rsidRPr="002303CB" w:rsidSect="006B407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1FF"/>
    <w:multiLevelType w:val="multilevel"/>
    <w:tmpl w:val="20A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3"/>
    <w:rsid w:val="00151E37"/>
    <w:rsid w:val="00212BB3"/>
    <w:rsid w:val="002303CB"/>
    <w:rsid w:val="006B4072"/>
    <w:rsid w:val="00853AC7"/>
    <w:rsid w:val="008E66AD"/>
    <w:rsid w:val="00A242AF"/>
    <w:rsid w:val="00BB284B"/>
    <w:rsid w:val="00E47E62"/>
    <w:rsid w:val="00E83A7B"/>
    <w:rsid w:val="00EE65F7"/>
    <w:rsid w:val="00F001C0"/>
    <w:rsid w:val="00F85A2A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072"/>
    <w:rPr>
      <w:i/>
      <w:iCs/>
    </w:rPr>
  </w:style>
  <w:style w:type="character" w:styleId="a5">
    <w:name w:val="Strong"/>
    <w:basedOn w:val="a0"/>
    <w:uiPriority w:val="22"/>
    <w:qFormat/>
    <w:rsid w:val="00230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072"/>
    <w:rPr>
      <w:i/>
      <w:iCs/>
    </w:rPr>
  </w:style>
  <w:style w:type="character" w:styleId="a5">
    <w:name w:val="Strong"/>
    <w:basedOn w:val="a0"/>
    <w:uiPriority w:val="22"/>
    <w:qFormat/>
    <w:rsid w:val="00230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F758-C394-4502-ABCA-E9D3425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Шеф</cp:lastModifiedBy>
  <cp:revision>6</cp:revision>
  <cp:lastPrinted>2021-02-19T09:34:00Z</cp:lastPrinted>
  <dcterms:created xsi:type="dcterms:W3CDTF">2021-02-16T06:48:00Z</dcterms:created>
  <dcterms:modified xsi:type="dcterms:W3CDTF">2021-02-19T09:36:00Z</dcterms:modified>
</cp:coreProperties>
</file>