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2562" w14:textId="315F72E2" w:rsidR="00A1663F" w:rsidRDefault="00A1663F" w:rsidP="00A1663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КГУ «ОСШ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Жаныспай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35C71DAC" w14:textId="77777777" w:rsidR="00A1663F" w:rsidRDefault="00A1663F" w:rsidP="00A1663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7747F69" w14:textId="77777777" w:rsidR="00A1663F" w:rsidRDefault="00A1663F" w:rsidP="00803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14:paraId="3B48AB0C" w14:textId="29BC23B4" w:rsidR="00A1663F" w:rsidRDefault="007B7094" w:rsidP="00A1663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A1663F">
        <w:rPr>
          <w:rFonts w:ascii="Times New Roman" w:hAnsi="Times New Roman" w:cs="Times New Roman"/>
          <w:b/>
          <w:sz w:val="28"/>
          <w:szCs w:val="28"/>
        </w:rPr>
        <w:t xml:space="preserve"> рамках декады</w:t>
      </w:r>
      <w:proofErr w:type="gramEnd"/>
      <w:r w:rsidR="00A1663F">
        <w:rPr>
          <w:rFonts w:ascii="Times New Roman" w:hAnsi="Times New Roman" w:cs="Times New Roman"/>
          <w:b/>
          <w:sz w:val="28"/>
          <w:szCs w:val="28"/>
        </w:rPr>
        <w:t xml:space="preserve"> проводимой в период с 6-17 сентября 2021 года, посвященный ко Дню языков народа Казахстана </w:t>
      </w:r>
      <w:r w:rsidR="00A1663F" w:rsidRPr="00AA7D71">
        <w:rPr>
          <w:rFonts w:ascii="Times New Roman" w:hAnsi="Times New Roman" w:cs="Times New Roman"/>
          <w:b/>
          <w:sz w:val="28"/>
          <w:szCs w:val="28"/>
          <w:lang w:val="kk-KZ"/>
        </w:rPr>
        <w:t>«М</w:t>
      </w:r>
      <w:r w:rsidR="00A1663F" w:rsidRPr="00532F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әңгілік елімнің </w:t>
      </w:r>
      <w:r w:rsidR="00A1663F" w:rsidRPr="00AA7D71">
        <w:rPr>
          <w:rFonts w:ascii="Times New Roman" w:hAnsi="Times New Roman" w:cs="Times New Roman"/>
          <w:b/>
          <w:sz w:val="28"/>
          <w:szCs w:val="28"/>
          <w:lang w:val="kk-KZ"/>
        </w:rPr>
        <w:t>– м</w:t>
      </w:r>
      <w:r w:rsidR="00A1663F" w:rsidRPr="00532F13">
        <w:rPr>
          <w:rFonts w:ascii="Times New Roman" w:hAnsi="Times New Roman" w:cs="Times New Roman"/>
          <w:b/>
          <w:sz w:val="28"/>
          <w:szCs w:val="28"/>
          <w:lang w:val="kk-KZ"/>
        </w:rPr>
        <w:t>әңгілік тілі</w:t>
      </w:r>
      <w:r w:rsidR="00A1663F" w:rsidRPr="00AA7D71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14:paraId="635AE711" w14:textId="77777777" w:rsidR="00A1663F" w:rsidRDefault="00A1663F" w:rsidP="00A16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"/>
        <w:gridCol w:w="7155"/>
        <w:gridCol w:w="2977"/>
        <w:gridCol w:w="1455"/>
        <w:gridCol w:w="2340"/>
      </w:tblGrid>
      <w:tr w:rsidR="00637DF2" w:rsidRPr="004A6864" w14:paraId="75C48AAF" w14:textId="77777777" w:rsidTr="00A1663F">
        <w:trPr>
          <w:trHeight w:val="951"/>
        </w:trPr>
        <w:tc>
          <w:tcPr>
            <w:tcW w:w="778" w:type="dxa"/>
          </w:tcPr>
          <w:p w14:paraId="300A191C" w14:textId="078C778B" w:rsidR="00637DF2" w:rsidRPr="004A6864" w:rsidRDefault="00637DF2" w:rsidP="00637D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A68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7155" w:type="dxa"/>
          </w:tcPr>
          <w:p w14:paraId="0E720405" w14:textId="072126CF" w:rsidR="00637DF2" w:rsidRPr="004A6864" w:rsidRDefault="00637DF2" w:rsidP="00637D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A68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</w:t>
            </w:r>
            <w:r w:rsidR="00A1663F" w:rsidRPr="004A68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именование</w:t>
            </w:r>
            <w:r w:rsidRPr="004A68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мероприятия</w:t>
            </w:r>
          </w:p>
        </w:tc>
        <w:tc>
          <w:tcPr>
            <w:tcW w:w="2977" w:type="dxa"/>
          </w:tcPr>
          <w:p w14:paraId="4710DF50" w14:textId="4F4D5A8E" w:rsidR="00637DF2" w:rsidRPr="004A6864" w:rsidRDefault="00637DF2" w:rsidP="00637D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A68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Ответственный </w:t>
            </w:r>
          </w:p>
        </w:tc>
        <w:tc>
          <w:tcPr>
            <w:tcW w:w="1455" w:type="dxa"/>
          </w:tcPr>
          <w:p w14:paraId="6D53D7B0" w14:textId="5478F377" w:rsidR="00637DF2" w:rsidRPr="004A6864" w:rsidRDefault="00637DF2" w:rsidP="00637D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A68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Класс </w:t>
            </w:r>
          </w:p>
        </w:tc>
        <w:tc>
          <w:tcPr>
            <w:tcW w:w="2340" w:type="dxa"/>
          </w:tcPr>
          <w:p w14:paraId="0D5E8C55" w14:textId="77777777" w:rsidR="00637DF2" w:rsidRPr="004A6864" w:rsidRDefault="00637DF2" w:rsidP="00637D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A68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Дата </w:t>
            </w:r>
          </w:p>
          <w:p w14:paraId="4486785E" w14:textId="71A84047" w:rsidR="00A1663F" w:rsidRPr="004A6864" w:rsidRDefault="00A1663F" w:rsidP="00637D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A68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проведения</w:t>
            </w:r>
          </w:p>
        </w:tc>
      </w:tr>
      <w:tr w:rsidR="00A1663F" w:rsidRPr="004A6864" w14:paraId="7ADCAA7F" w14:textId="77777777" w:rsidTr="00A1663F">
        <w:trPr>
          <w:trHeight w:val="951"/>
        </w:trPr>
        <w:tc>
          <w:tcPr>
            <w:tcW w:w="778" w:type="dxa"/>
          </w:tcPr>
          <w:p w14:paraId="0755360B" w14:textId="684E8BDF" w:rsidR="00A1663F" w:rsidRPr="004A6864" w:rsidRDefault="00A44B34" w:rsidP="00637D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155" w:type="dxa"/>
          </w:tcPr>
          <w:p w14:paraId="6B07009C" w14:textId="6E5415E7" w:rsidR="00A1663F" w:rsidRPr="004A6864" w:rsidRDefault="00A1663F" w:rsidP="00637D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A6864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Дня языков народа Казахстана</w:t>
            </w:r>
          </w:p>
        </w:tc>
        <w:tc>
          <w:tcPr>
            <w:tcW w:w="2977" w:type="dxa"/>
          </w:tcPr>
          <w:p w14:paraId="06AF5EDB" w14:textId="1F5DB6A6" w:rsidR="00A1663F" w:rsidRPr="00A44B34" w:rsidRDefault="00A1663F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Учителя-языковеды</w:t>
            </w:r>
          </w:p>
        </w:tc>
        <w:tc>
          <w:tcPr>
            <w:tcW w:w="1455" w:type="dxa"/>
          </w:tcPr>
          <w:p w14:paraId="10D6A68B" w14:textId="4670BE85" w:rsidR="00A1663F" w:rsidRPr="00A44B34" w:rsidRDefault="00A1663F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1-9</w:t>
            </w:r>
          </w:p>
        </w:tc>
        <w:tc>
          <w:tcPr>
            <w:tcW w:w="2340" w:type="dxa"/>
          </w:tcPr>
          <w:p w14:paraId="15BFD1B4" w14:textId="22DB5D44" w:rsidR="00A1663F" w:rsidRPr="00A44B34" w:rsidRDefault="00A1663F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сентября</w:t>
            </w:r>
          </w:p>
        </w:tc>
      </w:tr>
      <w:tr w:rsidR="00A1663F" w:rsidRPr="004A6864" w14:paraId="27D033B4" w14:textId="77777777" w:rsidTr="00A1663F">
        <w:trPr>
          <w:trHeight w:val="951"/>
        </w:trPr>
        <w:tc>
          <w:tcPr>
            <w:tcW w:w="778" w:type="dxa"/>
          </w:tcPr>
          <w:p w14:paraId="1CDE9F92" w14:textId="2858D589" w:rsidR="00A1663F" w:rsidRPr="004A6864" w:rsidRDefault="00A44B34" w:rsidP="00637D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155" w:type="dxa"/>
          </w:tcPr>
          <w:p w14:paraId="239C68D3" w14:textId="5E9E1C18" w:rsidR="00A1663F" w:rsidRPr="004A6864" w:rsidRDefault="00A1663F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68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Выпуск школьной газеты «Ветерок» на языках, изучаемых в школе «Люби и знай свой язык»</w:t>
            </w:r>
          </w:p>
        </w:tc>
        <w:tc>
          <w:tcPr>
            <w:tcW w:w="2977" w:type="dxa"/>
          </w:tcPr>
          <w:p w14:paraId="426E36C0" w14:textId="2F925FD6" w:rsidR="00A1663F" w:rsidRPr="00A44B34" w:rsidRDefault="00A1663F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Редактор газеты </w:t>
            </w:r>
            <w:proofErr w:type="spellStart"/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Жамшитова</w:t>
            </w:r>
            <w:proofErr w:type="spellEnd"/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Е.М.</w:t>
            </w:r>
          </w:p>
        </w:tc>
        <w:tc>
          <w:tcPr>
            <w:tcW w:w="1455" w:type="dxa"/>
          </w:tcPr>
          <w:p w14:paraId="19374443" w14:textId="7CBAE2DB" w:rsidR="00A1663F" w:rsidRPr="00A44B34" w:rsidRDefault="00A1663F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1-9</w:t>
            </w:r>
          </w:p>
        </w:tc>
        <w:tc>
          <w:tcPr>
            <w:tcW w:w="2340" w:type="dxa"/>
          </w:tcPr>
          <w:p w14:paraId="78427004" w14:textId="77777777" w:rsidR="00A1663F" w:rsidRPr="00A44B34" w:rsidRDefault="00A1663F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6864" w:rsidRPr="004A6864" w14:paraId="164C3F01" w14:textId="77777777" w:rsidTr="00A1663F">
        <w:trPr>
          <w:trHeight w:val="951"/>
        </w:trPr>
        <w:tc>
          <w:tcPr>
            <w:tcW w:w="778" w:type="dxa"/>
          </w:tcPr>
          <w:p w14:paraId="343DC919" w14:textId="7304B558" w:rsidR="004A6864" w:rsidRPr="004A6864" w:rsidRDefault="00A44B34" w:rsidP="00637D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155" w:type="dxa"/>
          </w:tcPr>
          <w:p w14:paraId="0619D6C5" w14:textId="775185BB" w:rsidR="004A6864" w:rsidRPr="004A6864" w:rsidRDefault="007B7094" w:rsidP="004A68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</w:t>
            </w:r>
            <w:r w:rsidR="004A6864" w:rsidRPr="004A6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Проведение часа художественного чтения</w:t>
            </w:r>
          </w:p>
          <w:p w14:paraId="4158A2A4" w14:textId="2850E908" w:rsidR="004A6864" w:rsidRPr="004A6864" w:rsidRDefault="004A6864" w:rsidP="004A68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6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«Бүтін билікке жеткен - Төле би»</w:t>
            </w:r>
          </w:p>
        </w:tc>
        <w:tc>
          <w:tcPr>
            <w:tcW w:w="2977" w:type="dxa"/>
          </w:tcPr>
          <w:p w14:paraId="00645043" w14:textId="5F075BA3" w:rsidR="004A6864" w:rsidRPr="00A44B34" w:rsidRDefault="004A6864" w:rsidP="004A68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Биманова</w:t>
            </w:r>
            <w:proofErr w:type="spellEnd"/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Ф.Ф.</w:t>
            </w:r>
          </w:p>
        </w:tc>
        <w:tc>
          <w:tcPr>
            <w:tcW w:w="1455" w:type="dxa"/>
          </w:tcPr>
          <w:p w14:paraId="2367D649" w14:textId="1C8029DE" w:rsidR="004A6864" w:rsidRPr="00A44B34" w:rsidRDefault="004A6864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340" w:type="dxa"/>
          </w:tcPr>
          <w:p w14:paraId="61946DFC" w14:textId="68F86679" w:rsidR="004A6864" w:rsidRPr="00A44B34" w:rsidRDefault="004A6864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сентября</w:t>
            </w:r>
          </w:p>
        </w:tc>
      </w:tr>
      <w:tr w:rsidR="007B7094" w:rsidRPr="004A6864" w14:paraId="60D3F82B" w14:textId="77777777" w:rsidTr="00A1663F">
        <w:trPr>
          <w:trHeight w:val="951"/>
        </w:trPr>
        <w:tc>
          <w:tcPr>
            <w:tcW w:w="778" w:type="dxa"/>
          </w:tcPr>
          <w:p w14:paraId="0BF067D2" w14:textId="77777777" w:rsidR="007B7094" w:rsidRDefault="007B7094" w:rsidP="00637D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155" w:type="dxa"/>
          </w:tcPr>
          <w:p w14:paraId="20CBA23B" w14:textId="0B2278D2" w:rsidR="007B7094" w:rsidRDefault="007B7094" w:rsidP="00F0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709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Өзге ұлт өкілдерінің арасындағы «Мен қазақша сөйл</w:t>
            </w:r>
            <w:r w:rsidR="00F070F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ей</w:t>
            </w:r>
            <w:r w:rsidRPr="007B709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мін»</w:t>
            </w:r>
            <w:r w:rsidR="00F070F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ойыны</w:t>
            </w:r>
          </w:p>
        </w:tc>
        <w:tc>
          <w:tcPr>
            <w:tcW w:w="2977" w:type="dxa"/>
          </w:tcPr>
          <w:p w14:paraId="3F1B7B17" w14:textId="6652C87D" w:rsidR="007B7094" w:rsidRPr="00F070FA" w:rsidRDefault="00F070FA" w:rsidP="004A68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Қаржау</w:t>
            </w:r>
            <w:proofErr w:type="spellEnd"/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Кабылбекова</w:t>
            </w:r>
            <w:proofErr w:type="spellEnd"/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Г.С.</w:t>
            </w:r>
          </w:p>
        </w:tc>
        <w:tc>
          <w:tcPr>
            <w:tcW w:w="1455" w:type="dxa"/>
          </w:tcPr>
          <w:p w14:paraId="1C4DEA0A" w14:textId="46061F24" w:rsidR="007B7094" w:rsidRPr="00A44B34" w:rsidRDefault="00F070FA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2340" w:type="dxa"/>
          </w:tcPr>
          <w:p w14:paraId="74183C73" w14:textId="08C3407F" w:rsidR="007B7094" w:rsidRPr="00A44B34" w:rsidRDefault="007B7094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сентября</w:t>
            </w:r>
          </w:p>
        </w:tc>
      </w:tr>
      <w:tr w:rsidR="00637DF2" w:rsidRPr="004A6864" w14:paraId="791F943F" w14:textId="77777777" w:rsidTr="00A1663F">
        <w:trPr>
          <w:trHeight w:val="475"/>
        </w:trPr>
        <w:tc>
          <w:tcPr>
            <w:tcW w:w="778" w:type="dxa"/>
          </w:tcPr>
          <w:p w14:paraId="100941EE" w14:textId="16ADE33D" w:rsidR="00637DF2" w:rsidRPr="004A6864" w:rsidRDefault="00A44B34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155" w:type="dxa"/>
          </w:tcPr>
          <w:p w14:paraId="4E5B01A5" w14:textId="77777777" w:rsidR="00A44B34" w:rsidRPr="004A6864" w:rsidRDefault="00A44B34" w:rsidP="00A44B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A68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День казахского языка</w:t>
            </w:r>
          </w:p>
          <w:p w14:paraId="145AF3EE" w14:textId="77777777" w:rsidR="00A44B34" w:rsidRDefault="00A44B34" w:rsidP="00A44B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4B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Интелектуалды ойын «Қызықты қазақ тілі әлемі»</w:t>
            </w:r>
          </w:p>
          <w:p w14:paraId="67884148" w14:textId="4740268C" w:rsidR="00A44B34" w:rsidRPr="004A6864" w:rsidRDefault="00A44B34" w:rsidP="00A44B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Просмотр видеоматериала «Қазақтың салт- дәстүрлері»</w:t>
            </w:r>
          </w:p>
          <w:p w14:paraId="4E32FFBB" w14:textId="5428BF4F" w:rsidR="00637DF2" w:rsidRPr="004A6864" w:rsidRDefault="00637DF2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14:paraId="15899296" w14:textId="39E3B139" w:rsidR="00637DF2" w:rsidRPr="00A44B34" w:rsidRDefault="00A44B34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Қаржау</w:t>
            </w:r>
            <w:proofErr w:type="spellEnd"/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</w:t>
            </w:r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55" w:type="dxa"/>
          </w:tcPr>
          <w:p w14:paraId="59C93C50" w14:textId="1E513801" w:rsidR="00637DF2" w:rsidRPr="00A44B34" w:rsidRDefault="00637DF2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340" w:type="dxa"/>
          </w:tcPr>
          <w:p w14:paraId="181BAF44" w14:textId="550C32A0" w:rsidR="00637DF2" w:rsidRPr="00A44B34" w:rsidRDefault="00A1663F" w:rsidP="00A166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F07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7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сентября</w:t>
            </w:r>
            <w:r w:rsidR="00A44B34"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7DF2" w:rsidRPr="004A6864" w14:paraId="3C55F668" w14:textId="77777777" w:rsidTr="00A1663F">
        <w:trPr>
          <w:trHeight w:val="451"/>
        </w:trPr>
        <w:tc>
          <w:tcPr>
            <w:tcW w:w="778" w:type="dxa"/>
          </w:tcPr>
          <w:p w14:paraId="4B873F34" w14:textId="27F34ECA" w:rsidR="00637DF2" w:rsidRPr="004A6864" w:rsidRDefault="00A44B34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155" w:type="dxa"/>
          </w:tcPr>
          <w:p w14:paraId="10FB5BC7" w14:textId="77777777" w:rsidR="00A44B34" w:rsidRPr="00A44B34" w:rsidRDefault="00A44B34" w:rsidP="00A44B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44B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День русского языка</w:t>
            </w:r>
          </w:p>
          <w:p w14:paraId="71904616" w14:textId="04FC26D5" w:rsidR="00A44B34" w:rsidRPr="00A44B34" w:rsidRDefault="00A44B34" w:rsidP="00A44B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Книжная иллюстративная выставка «Язык отцов- родник надежды»</w:t>
            </w:r>
          </w:p>
          <w:p w14:paraId="1E9093B8" w14:textId="4ED29F6B" w:rsidR="00A44B34" w:rsidRPr="00A44B34" w:rsidRDefault="00A44B34" w:rsidP="00A44B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Игра-викторина «</w:t>
            </w:r>
            <w:r w:rsidRPr="004A68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вы яхту назовете, так она и поплывет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977" w:type="dxa"/>
          </w:tcPr>
          <w:p w14:paraId="2B7FCDEA" w14:textId="550EF705" w:rsidR="00637DF2" w:rsidRPr="00A44B34" w:rsidRDefault="00A44B34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Назаренко Г.Н.</w:t>
            </w:r>
          </w:p>
        </w:tc>
        <w:tc>
          <w:tcPr>
            <w:tcW w:w="1455" w:type="dxa"/>
          </w:tcPr>
          <w:p w14:paraId="610B5C34" w14:textId="26D49AC5" w:rsidR="00637DF2" w:rsidRPr="00A44B34" w:rsidRDefault="00637DF2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340" w:type="dxa"/>
          </w:tcPr>
          <w:p w14:paraId="0BDD1AB3" w14:textId="3342DF6A" w:rsidR="00637DF2" w:rsidRPr="00A44B34" w:rsidRDefault="00A44B34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 сентября</w:t>
            </w:r>
          </w:p>
        </w:tc>
      </w:tr>
      <w:tr w:rsidR="00637DF2" w:rsidRPr="004A6864" w14:paraId="5AE11884" w14:textId="77777777" w:rsidTr="00A1663F">
        <w:trPr>
          <w:trHeight w:val="951"/>
        </w:trPr>
        <w:tc>
          <w:tcPr>
            <w:tcW w:w="778" w:type="dxa"/>
          </w:tcPr>
          <w:p w14:paraId="48DAC228" w14:textId="3C2254A1" w:rsidR="00637DF2" w:rsidRPr="004A6864" w:rsidRDefault="00A44B34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155" w:type="dxa"/>
          </w:tcPr>
          <w:p w14:paraId="03139A03" w14:textId="77777777" w:rsidR="00A44B34" w:rsidRPr="004A6864" w:rsidRDefault="00A44B34" w:rsidP="00A44B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A68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День английского языка</w:t>
            </w:r>
          </w:p>
          <w:p w14:paraId="72A28F23" w14:textId="27736521" w:rsidR="00A44B34" w:rsidRPr="004A6864" w:rsidRDefault="00A44B34" w:rsidP="00A44B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68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Англоязычные страны</w:t>
            </w:r>
            <w:r w:rsidRPr="00A44B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14:paraId="0B575239" w14:textId="026F73D8" w:rsidR="00637DF2" w:rsidRPr="004A6864" w:rsidRDefault="00637DF2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14:paraId="2FFA1872" w14:textId="01F8C314" w:rsidR="00637DF2" w:rsidRPr="00A44B34" w:rsidRDefault="007B7094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Бурдель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С.С.</w:t>
            </w:r>
          </w:p>
        </w:tc>
        <w:tc>
          <w:tcPr>
            <w:tcW w:w="1455" w:type="dxa"/>
          </w:tcPr>
          <w:p w14:paraId="288888AF" w14:textId="0EAC5072" w:rsidR="00637DF2" w:rsidRPr="00A44B34" w:rsidRDefault="00637DF2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340" w:type="dxa"/>
          </w:tcPr>
          <w:p w14:paraId="18F06F0E" w14:textId="0FB5D3E2" w:rsidR="00637DF2" w:rsidRPr="00A44B34" w:rsidRDefault="00A44B34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сентября</w:t>
            </w:r>
          </w:p>
        </w:tc>
      </w:tr>
      <w:tr w:rsidR="00A1663F" w:rsidRPr="004A6864" w14:paraId="54AC95F2" w14:textId="77777777" w:rsidTr="00A1663F">
        <w:trPr>
          <w:trHeight w:val="951"/>
        </w:trPr>
        <w:tc>
          <w:tcPr>
            <w:tcW w:w="778" w:type="dxa"/>
          </w:tcPr>
          <w:p w14:paraId="2B51EC6D" w14:textId="0C1575A4" w:rsidR="00A1663F" w:rsidRPr="004A6864" w:rsidRDefault="00A44B34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155" w:type="dxa"/>
          </w:tcPr>
          <w:p w14:paraId="00E7E718" w14:textId="7C014C63" w:rsidR="00A1663F" w:rsidRPr="004A6864" w:rsidRDefault="00A1663F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68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«Бала тілі – бал» игра-викторина</w:t>
            </w:r>
          </w:p>
        </w:tc>
        <w:tc>
          <w:tcPr>
            <w:tcW w:w="2977" w:type="dxa"/>
          </w:tcPr>
          <w:p w14:paraId="5B9940DC" w14:textId="588E4246" w:rsidR="00A1663F" w:rsidRPr="00A44B34" w:rsidRDefault="00A1663F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Қаржау</w:t>
            </w:r>
            <w:proofErr w:type="spellEnd"/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</w:t>
            </w:r>
          </w:p>
        </w:tc>
        <w:tc>
          <w:tcPr>
            <w:tcW w:w="1455" w:type="dxa"/>
          </w:tcPr>
          <w:p w14:paraId="215A1A28" w14:textId="31F49535" w:rsidR="00A1663F" w:rsidRPr="00A44B34" w:rsidRDefault="00A1663F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1-4</w:t>
            </w:r>
          </w:p>
        </w:tc>
        <w:tc>
          <w:tcPr>
            <w:tcW w:w="2340" w:type="dxa"/>
          </w:tcPr>
          <w:p w14:paraId="18AA347E" w14:textId="51874616" w:rsidR="00A1663F" w:rsidRPr="00A44B34" w:rsidRDefault="00A1663F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7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сентября</w:t>
            </w:r>
          </w:p>
        </w:tc>
      </w:tr>
      <w:tr w:rsidR="00637DF2" w:rsidRPr="004A6864" w14:paraId="69A58EC9" w14:textId="77777777" w:rsidTr="00A1663F">
        <w:trPr>
          <w:trHeight w:val="475"/>
        </w:trPr>
        <w:tc>
          <w:tcPr>
            <w:tcW w:w="778" w:type="dxa"/>
          </w:tcPr>
          <w:p w14:paraId="08767525" w14:textId="2E4EBD31" w:rsidR="00637DF2" w:rsidRPr="004A6864" w:rsidRDefault="00A44B34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155" w:type="dxa"/>
          </w:tcPr>
          <w:p w14:paraId="4378C337" w14:textId="5450FA3F" w:rsidR="00637DF2" w:rsidRPr="004A6864" w:rsidRDefault="00637DF2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6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тілінің білгірі</w:t>
            </w:r>
          </w:p>
        </w:tc>
        <w:tc>
          <w:tcPr>
            <w:tcW w:w="2977" w:type="dxa"/>
          </w:tcPr>
          <w:p w14:paraId="0AE5E65B" w14:textId="7CE6744C" w:rsidR="00637DF2" w:rsidRPr="00A44B34" w:rsidRDefault="004A6864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Биманова</w:t>
            </w:r>
            <w:proofErr w:type="spellEnd"/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Ф.Ф.</w:t>
            </w:r>
          </w:p>
        </w:tc>
        <w:tc>
          <w:tcPr>
            <w:tcW w:w="1455" w:type="dxa"/>
          </w:tcPr>
          <w:p w14:paraId="30C2EE93" w14:textId="62CDFA45" w:rsidR="00637DF2" w:rsidRPr="00A44B34" w:rsidRDefault="00637DF2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340" w:type="dxa"/>
          </w:tcPr>
          <w:p w14:paraId="41475C1D" w14:textId="79A438D5" w:rsidR="00637DF2" w:rsidRPr="00A44B34" w:rsidRDefault="00637DF2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7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сентября</w:t>
            </w:r>
          </w:p>
        </w:tc>
      </w:tr>
      <w:tr w:rsidR="004A6864" w:rsidRPr="004A6864" w14:paraId="54447207" w14:textId="77777777" w:rsidTr="00A1663F">
        <w:trPr>
          <w:trHeight w:val="475"/>
        </w:trPr>
        <w:tc>
          <w:tcPr>
            <w:tcW w:w="778" w:type="dxa"/>
          </w:tcPr>
          <w:p w14:paraId="12D6DE3D" w14:textId="1DBCC583" w:rsidR="004A6864" w:rsidRPr="004A6864" w:rsidRDefault="00A44B34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155" w:type="dxa"/>
          </w:tcPr>
          <w:p w14:paraId="581883C7" w14:textId="60D7674F" w:rsidR="004A6864" w:rsidRPr="004A6864" w:rsidRDefault="004A6864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6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Проведение конкурса выразительного чтения среди малышей «Бала тілі - бал»</w:t>
            </w:r>
          </w:p>
        </w:tc>
        <w:tc>
          <w:tcPr>
            <w:tcW w:w="2977" w:type="dxa"/>
          </w:tcPr>
          <w:p w14:paraId="3F845D48" w14:textId="37A28944" w:rsidR="004A6864" w:rsidRPr="00A44B34" w:rsidRDefault="004A6864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Назаренко Г.Н.</w:t>
            </w:r>
          </w:p>
        </w:tc>
        <w:tc>
          <w:tcPr>
            <w:tcW w:w="1455" w:type="dxa"/>
          </w:tcPr>
          <w:p w14:paraId="53FB73E3" w14:textId="795240B9" w:rsidR="004A6864" w:rsidRPr="00A44B34" w:rsidRDefault="004A6864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1-4</w:t>
            </w:r>
          </w:p>
        </w:tc>
        <w:tc>
          <w:tcPr>
            <w:tcW w:w="2340" w:type="dxa"/>
          </w:tcPr>
          <w:p w14:paraId="7099B868" w14:textId="7B2E2209" w:rsidR="004A6864" w:rsidRPr="00A44B34" w:rsidRDefault="004A6864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 сентября</w:t>
            </w:r>
          </w:p>
        </w:tc>
      </w:tr>
      <w:tr w:rsidR="00637DF2" w:rsidRPr="004A6864" w14:paraId="54B15F7E" w14:textId="77777777" w:rsidTr="00A1663F">
        <w:trPr>
          <w:trHeight w:val="475"/>
        </w:trPr>
        <w:tc>
          <w:tcPr>
            <w:tcW w:w="778" w:type="dxa"/>
          </w:tcPr>
          <w:p w14:paraId="0F63B573" w14:textId="7752A678" w:rsidR="00637DF2" w:rsidRPr="004A6864" w:rsidRDefault="00A44B34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155" w:type="dxa"/>
          </w:tcPr>
          <w:p w14:paraId="7F34BCFD" w14:textId="693A596E" w:rsidR="00637DF2" w:rsidRPr="004A6864" w:rsidRDefault="003E4456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6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тілінің</w:t>
            </w:r>
            <w:r w:rsidRPr="004A68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6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үздіктері</w:t>
            </w:r>
          </w:p>
        </w:tc>
        <w:tc>
          <w:tcPr>
            <w:tcW w:w="2977" w:type="dxa"/>
          </w:tcPr>
          <w:p w14:paraId="2543294D" w14:textId="011D37EE" w:rsidR="00637DF2" w:rsidRPr="00A44B34" w:rsidRDefault="003E4456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Кабылбекова</w:t>
            </w:r>
            <w:proofErr w:type="spellEnd"/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Г.С.</w:t>
            </w:r>
          </w:p>
        </w:tc>
        <w:tc>
          <w:tcPr>
            <w:tcW w:w="1455" w:type="dxa"/>
          </w:tcPr>
          <w:p w14:paraId="1C943E53" w14:textId="58F74DEC" w:rsidR="00637DF2" w:rsidRPr="00A44B34" w:rsidRDefault="003E4456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340" w:type="dxa"/>
          </w:tcPr>
          <w:p w14:paraId="7E27B756" w14:textId="350AC4A5" w:rsidR="00637DF2" w:rsidRPr="00A44B34" w:rsidRDefault="003E4456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7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сентября </w:t>
            </w:r>
          </w:p>
        </w:tc>
      </w:tr>
      <w:tr w:rsidR="00637DF2" w:rsidRPr="004A6864" w14:paraId="7C5C72A8" w14:textId="77777777" w:rsidTr="00A1663F">
        <w:trPr>
          <w:trHeight w:val="951"/>
        </w:trPr>
        <w:tc>
          <w:tcPr>
            <w:tcW w:w="778" w:type="dxa"/>
          </w:tcPr>
          <w:p w14:paraId="33A94B5A" w14:textId="01F05E64" w:rsidR="00637DF2" w:rsidRPr="004A6864" w:rsidRDefault="007B7094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155" w:type="dxa"/>
          </w:tcPr>
          <w:p w14:paraId="00BC88BA" w14:textId="57F55AC1" w:rsidR="00637DF2" w:rsidRPr="004A6864" w:rsidRDefault="003E4456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68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Познавательная игра «Люби и знай</w:t>
            </w:r>
            <w:r w:rsidR="007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русский язык</w:t>
            </w:r>
            <w:r w:rsidRPr="004A68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977" w:type="dxa"/>
          </w:tcPr>
          <w:p w14:paraId="5BD5F08E" w14:textId="5331B530" w:rsidR="00637DF2" w:rsidRPr="00A44B34" w:rsidRDefault="003E4456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Карташева Н.В.</w:t>
            </w:r>
          </w:p>
        </w:tc>
        <w:tc>
          <w:tcPr>
            <w:tcW w:w="1455" w:type="dxa"/>
          </w:tcPr>
          <w:p w14:paraId="397A5F24" w14:textId="3500E77A" w:rsidR="00637DF2" w:rsidRPr="00A44B34" w:rsidRDefault="003E4456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340" w:type="dxa"/>
          </w:tcPr>
          <w:p w14:paraId="26A0A812" w14:textId="1C322EF8" w:rsidR="00637DF2" w:rsidRPr="00A44B34" w:rsidRDefault="003E4456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7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сентября</w:t>
            </w:r>
          </w:p>
        </w:tc>
      </w:tr>
      <w:tr w:rsidR="004A6864" w:rsidRPr="004A6864" w14:paraId="5DDF4991" w14:textId="77777777" w:rsidTr="00A1663F">
        <w:trPr>
          <w:trHeight w:val="951"/>
        </w:trPr>
        <w:tc>
          <w:tcPr>
            <w:tcW w:w="778" w:type="dxa"/>
          </w:tcPr>
          <w:p w14:paraId="73D89C20" w14:textId="2B7F8698" w:rsidR="004A6864" w:rsidRPr="004A6864" w:rsidRDefault="007B7094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7155" w:type="dxa"/>
          </w:tcPr>
          <w:p w14:paraId="57EA8011" w14:textId="5A162B59" w:rsidR="004A6864" w:rsidRPr="004A6864" w:rsidRDefault="004A6864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68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Ыбырай Алтынсариннің </w:t>
            </w:r>
            <w:r w:rsidRPr="004A686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180 жылдығына арналған</w:t>
            </w:r>
            <w:r w:rsidRPr="004A68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«Ыбырай салған сүре жол – ұрпаққа өнеге» атты  дөңгелек үстел (круглый стол среди учащихся 8-11 классов)</w:t>
            </w:r>
          </w:p>
        </w:tc>
        <w:tc>
          <w:tcPr>
            <w:tcW w:w="2977" w:type="dxa"/>
          </w:tcPr>
          <w:p w14:paraId="5A400389" w14:textId="25496B70" w:rsidR="004A6864" w:rsidRPr="00A44B34" w:rsidRDefault="004A6864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Кабылбекова</w:t>
            </w:r>
            <w:proofErr w:type="spellEnd"/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Г.С.</w:t>
            </w:r>
          </w:p>
        </w:tc>
        <w:tc>
          <w:tcPr>
            <w:tcW w:w="1455" w:type="dxa"/>
          </w:tcPr>
          <w:p w14:paraId="64D4862B" w14:textId="4E0A7B51" w:rsidR="004A6864" w:rsidRPr="00A44B34" w:rsidRDefault="004A6864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8-9</w:t>
            </w:r>
          </w:p>
        </w:tc>
        <w:tc>
          <w:tcPr>
            <w:tcW w:w="2340" w:type="dxa"/>
          </w:tcPr>
          <w:p w14:paraId="482C12F0" w14:textId="6C093166" w:rsidR="004A6864" w:rsidRPr="00A44B34" w:rsidRDefault="004A6864" w:rsidP="00637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 сентября</w:t>
            </w:r>
          </w:p>
        </w:tc>
      </w:tr>
      <w:tr w:rsidR="003E4456" w:rsidRPr="004A6864" w14:paraId="30900E6E" w14:textId="77777777" w:rsidTr="00A1663F">
        <w:trPr>
          <w:trHeight w:val="927"/>
        </w:trPr>
        <w:tc>
          <w:tcPr>
            <w:tcW w:w="778" w:type="dxa"/>
          </w:tcPr>
          <w:p w14:paraId="01A7991C" w14:textId="02C4BFE0" w:rsidR="003E4456" w:rsidRPr="004A6864" w:rsidRDefault="007B7094" w:rsidP="003E44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155" w:type="dxa"/>
          </w:tcPr>
          <w:p w14:paraId="15A9873D" w14:textId="1B2DCB38" w:rsidR="003E4456" w:rsidRPr="004A6864" w:rsidRDefault="003E4456" w:rsidP="003E44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68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Тренинг «Вместе весело шагать»</w:t>
            </w:r>
          </w:p>
        </w:tc>
        <w:tc>
          <w:tcPr>
            <w:tcW w:w="2977" w:type="dxa"/>
          </w:tcPr>
          <w:p w14:paraId="23B5EE41" w14:textId="46D9DA44" w:rsidR="003E4456" w:rsidRPr="00A44B34" w:rsidRDefault="003E4456" w:rsidP="003E44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Виситаева</w:t>
            </w:r>
            <w:proofErr w:type="spellEnd"/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А.В.</w:t>
            </w:r>
          </w:p>
        </w:tc>
        <w:tc>
          <w:tcPr>
            <w:tcW w:w="1455" w:type="dxa"/>
          </w:tcPr>
          <w:p w14:paraId="1581F058" w14:textId="2E974203" w:rsidR="003E4456" w:rsidRPr="00A44B34" w:rsidRDefault="003E4456" w:rsidP="003E44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340" w:type="dxa"/>
          </w:tcPr>
          <w:p w14:paraId="34EE2F0E" w14:textId="6E7B4E03" w:rsidR="003E4456" w:rsidRPr="00A44B34" w:rsidRDefault="003E4456" w:rsidP="003E44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="007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сентября</w:t>
            </w:r>
          </w:p>
        </w:tc>
      </w:tr>
      <w:tr w:rsidR="003E4456" w:rsidRPr="004A6864" w14:paraId="39653FFB" w14:textId="77777777" w:rsidTr="00A1663F">
        <w:trPr>
          <w:trHeight w:val="475"/>
        </w:trPr>
        <w:tc>
          <w:tcPr>
            <w:tcW w:w="778" w:type="dxa"/>
          </w:tcPr>
          <w:p w14:paraId="21866818" w14:textId="455DC138" w:rsidR="003E4456" w:rsidRPr="004A6864" w:rsidRDefault="007B7094" w:rsidP="003E44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7155" w:type="dxa"/>
          </w:tcPr>
          <w:p w14:paraId="3C541F8C" w14:textId="04D4A0AE" w:rsidR="003E4456" w:rsidRPr="004A6864" w:rsidRDefault="004A6864" w:rsidP="003E44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68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Викторина «</w:t>
            </w:r>
            <w:proofErr w:type="spellStart"/>
            <w:r w:rsidR="003E4456" w:rsidRPr="004A68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Enjoe</w:t>
            </w:r>
            <w:proofErr w:type="spellEnd"/>
            <w:r w:rsidR="003E4456" w:rsidRPr="004A68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your English</w:t>
            </w:r>
            <w:r w:rsidRPr="004A68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977" w:type="dxa"/>
          </w:tcPr>
          <w:p w14:paraId="024B103F" w14:textId="7DC78D81" w:rsidR="003E4456" w:rsidRPr="00A44B34" w:rsidRDefault="003E4456" w:rsidP="003E44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Бахтинская</w:t>
            </w:r>
            <w:proofErr w:type="spellEnd"/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А.А</w:t>
            </w:r>
          </w:p>
        </w:tc>
        <w:tc>
          <w:tcPr>
            <w:tcW w:w="1455" w:type="dxa"/>
          </w:tcPr>
          <w:p w14:paraId="14BAFC88" w14:textId="6B8C7C75" w:rsidR="003E4456" w:rsidRPr="00A44B34" w:rsidRDefault="003E4456" w:rsidP="003E44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340" w:type="dxa"/>
          </w:tcPr>
          <w:p w14:paraId="6476B75C" w14:textId="36118F90" w:rsidR="003E4456" w:rsidRPr="00A44B34" w:rsidRDefault="003E4456" w:rsidP="003E44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7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сентября</w:t>
            </w:r>
          </w:p>
        </w:tc>
      </w:tr>
      <w:tr w:rsidR="004A6864" w:rsidRPr="004A6864" w14:paraId="44467572" w14:textId="77777777" w:rsidTr="00A1663F">
        <w:trPr>
          <w:trHeight w:val="475"/>
        </w:trPr>
        <w:tc>
          <w:tcPr>
            <w:tcW w:w="778" w:type="dxa"/>
          </w:tcPr>
          <w:p w14:paraId="555FD88F" w14:textId="098D666A" w:rsidR="004A6864" w:rsidRPr="004A6864" w:rsidRDefault="007B7094" w:rsidP="003E44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7155" w:type="dxa"/>
          </w:tcPr>
          <w:p w14:paraId="5903D30B" w14:textId="5E147E43" w:rsidR="004A6864" w:rsidRPr="004A6864" w:rsidRDefault="004A6864" w:rsidP="003E44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6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Торжественное закрытие декады, посвященной ко Дню языков народа Казахстана</w:t>
            </w:r>
          </w:p>
        </w:tc>
        <w:tc>
          <w:tcPr>
            <w:tcW w:w="2977" w:type="dxa"/>
          </w:tcPr>
          <w:p w14:paraId="02C438D2" w14:textId="644BA6CA" w:rsidR="004A6864" w:rsidRPr="00A44B34" w:rsidRDefault="004A6864" w:rsidP="003E44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 -языковеды</w:t>
            </w:r>
          </w:p>
        </w:tc>
        <w:tc>
          <w:tcPr>
            <w:tcW w:w="1455" w:type="dxa"/>
          </w:tcPr>
          <w:p w14:paraId="3CC49260" w14:textId="38B4CD85" w:rsidR="004A6864" w:rsidRPr="00A44B34" w:rsidRDefault="004A6864" w:rsidP="003E44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1-9</w:t>
            </w:r>
          </w:p>
        </w:tc>
        <w:tc>
          <w:tcPr>
            <w:tcW w:w="2340" w:type="dxa"/>
          </w:tcPr>
          <w:p w14:paraId="5C304EA8" w14:textId="2DC589DE" w:rsidR="004A6864" w:rsidRPr="00A44B34" w:rsidRDefault="004A6864" w:rsidP="003E44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="007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B7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сентября</w:t>
            </w:r>
          </w:p>
        </w:tc>
      </w:tr>
      <w:tr w:rsidR="00A44B34" w:rsidRPr="004A6864" w14:paraId="22EBFEC5" w14:textId="77777777" w:rsidTr="00A1663F">
        <w:trPr>
          <w:trHeight w:val="475"/>
        </w:trPr>
        <w:tc>
          <w:tcPr>
            <w:tcW w:w="778" w:type="dxa"/>
          </w:tcPr>
          <w:p w14:paraId="7AC945FF" w14:textId="3383EF82" w:rsidR="00A44B34" w:rsidRPr="004A6864" w:rsidRDefault="007B7094" w:rsidP="003E44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7155" w:type="dxa"/>
          </w:tcPr>
          <w:p w14:paraId="168F3D5A" w14:textId="4AE58633" w:rsidR="00A44B34" w:rsidRPr="004A6864" w:rsidRDefault="00A44B34" w:rsidP="003E44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Освещение в СМИ мероприятий в период проведения декады</w:t>
            </w:r>
          </w:p>
        </w:tc>
        <w:tc>
          <w:tcPr>
            <w:tcW w:w="2977" w:type="dxa"/>
          </w:tcPr>
          <w:p w14:paraId="77022BA1" w14:textId="77777777" w:rsidR="00A44B34" w:rsidRPr="00A44B34" w:rsidRDefault="00A44B34" w:rsidP="003E44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информатики</w:t>
            </w:r>
          </w:p>
          <w:p w14:paraId="103166F6" w14:textId="308D4F6A" w:rsidR="00A44B34" w:rsidRPr="00A44B34" w:rsidRDefault="00A44B34" w:rsidP="003E44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Бахтинская</w:t>
            </w:r>
            <w:proofErr w:type="spellEnd"/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А.А.</w:t>
            </w:r>
          </w:p>
        </w:tc>
        <w:tc>
          <w:tcPr>
            <w:tcW w:w="1455" w:type="dxa"/>
          </w:tcPr>
          <w:p w14:paraId="5247A6DC" w14:textId="3A9C4E61" w:rsidR="00A44B34" w:rsidRPr="00A44B34" w:rsidRDefault="00A44B34" w:rsidP="003E44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14:paraId="1977C48B" w14:textId="77777777" w:rsidR="007B7094" w:rsidRPr="00A44B34" w:rsidRDefault="007B7094" w:rsidP="007B70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течение </w:t>
            </w:r>
          </w:p>
          <w:p w14:paraId="21D9284E" w14:textId="22BBD227" w:rsidR="00A44B34" w:rsidRPr="00A44B34" w:rsidRDefault="007B7094" w:rsidP="007B70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декады</w:t>
            </w:r>
          </w:p>
        </w:tc>
      </w:tr>
    </w:tbl>
    <w:p w14:paraId="0A7AF629" w14:textId="77777777" w:rsidR="00637DF2" w:rsidRPr="004A6864" w:rsidRDefault="00637DF2" w:rsidP="00637DF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4C3FA18" w14:textId="77777777" w:rsidR="00637DF2" w:rsidRPr="004A6864" w:rsidRDefault="00637DF2" w:rsidP="00637DF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37DF2" w:rsidRPr="004A6864" w:rsidSect="00A1663F">
      <w:pgSz w:w="16838" w:h="11906" w:orient="landscape"/>
      <w:pgMar w:top="85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90641"/>
    <w:multiLevelType w:val="hybridMultilevel"/>
    <w:tmpl w:val="14AC856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20757"/>
    <w:multiLevelType w:val="hybridMultilevel"/>
    <w:tmpl w:val="14AC856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14"/>
    <w:rsid w:val="0020064B"/>
    <w:rsid w:val="003E4456"/>
    <w:rsid w:val="004A6864"/>
    <w:rsid w:val="00637DF2"/>
    <w:rsid w:val="007B7094"/>
    <w:rsid w:val="007D6914"/>
    <w:rsid w:val="00A1663F"/>
    <w:rsid w:val="00A44B34"/>
    <w:rsid w:val="00F0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6EB7"/>
  <w15:chartTrackingRefBased/>
  <w15:docId w15:val="{2D1FB38F-A6AA-4225-9BAD-E3129E43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4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2021-09-08T18:56:00Z</dcterms:created>
  <dcterms:modified xsi:type="dcterms:W3CDTF">2021-09-09T08:45:00Z</dcterms:modified>
</cp:coreProperties>
</file>